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879B" w14:textId="3E7C4431" w:rsidR="00E66838" w:rsidRDefault="00E66838" w:rsidP="00E66838">
      <w:pPr>
        <w:rPr>
          <w:b/>
          <w:bCs/>
        </w:rPr>
      </w:pPr>
      <w:r w:rsidRPr="00E66838">
        <w:rPr>
          <w:b/>
          <w:bCs/>
        </w:rPr>
        <w:t>New Entity Formation Referral Email</w:t>
      </w:r>
    </w:p>
    <w:p w14:paraId="36453577" w14:textId="1820D446" w:rsidR="00E66838" w:rsidRDefault="00E66838" w:rsidP="00E66838">
      <w:pPr>
        <w:rPr>
          <w:b/>
          <w:bCs/>
        </w:rPr>
      </w:pPr>
      <w:r w:rsidRPr="00E66838">
        <w:rPr>
          <w:b/>
          <w:bCs/>
        </w:rPr>
        <w:t>Subject:</w:t>
      </w:r>
      <w:r w:rsidRPr="00E66838">
        <w:t> Starting a New Business? File in Minutes</w:t>
      </w:r>
    </w:p>
    <w:p w14:paraId="2FBAA336" w14:textId="77777777" w:rsidR="00E66838" w:rsidRDefault="00E66838" w:rsidP="00E66838">
      <w:r w:rsidRPr="00E66838">
        <w:rPr>
          <w:b/>
          <w:bCs/>
        </w:rPr>
        <w:t>Dear [First Name],</w:t>
      </w:r>
      <w:r w:rsidRPr="00E66838">
        <w:br/>
        <w:t xml:space="preserve">If you're planning to start a new business or </w:t>
      </w:r>
      <w:r>
        <w:t>form an entity for a new investment</w:t>
      </w:r>
      <w:r w:rsidRPr="00E66838">
        <w:t>, we’ve partnered with a trusted compliance platform to streamline the process for you.</w:t>
      </w:r>
    </w:p>
    <w:p w14:paraId="6856DDAC" w14:textId="61C84A0C" w:rsidR="00E66838" w:rsidRPr="00E66838" w:rsidRDefault="00E66838" w:rsidP="00E66838">
      <w:r>
        <w:t>FileForms can help you</w:t>
      </w:r>
      <w:r w:rsidRPr="00E66838">
        <w:t>:</w:t>
      </w:r>
    </w:p>
    <w:p w14:paraId="67830FAF" w14:textId="60CBBC5A" w:rsidR="00E66838" w:rsidRPr="00E66838" w:rsidRDefault="00E66838" w:rsidP="00E66838">
      <w:pPr>
        <w:numPr>
          <w:ilvl w:val="0"/>
          <w:numId w:val="2"/>
        </w:numPr>
      </w:pPr>
      <w:proofErr w:type="gramStart"/>
      <w:r w:rsidRPr="00E66838">
        <w:t>Form</w:t>
      </w:r>
      <w:proofErr w:type="gramEnd"/>
      <w:r w:rsidRPr="00E66838">
        <w:t xml:space="preserve"> an LLC, S-Corp, or C-Corp in a</w:t>
      </w:r>
      <w:r>
        <w:t>ll 50 states</w:t>
      </w:r>
    </w:p>
    <w:p w14:paraId="29FDA49C" w14:textId="77777777" w:rsidR="00E66838" w:rsidRPr="00E66838" w:rsidRDefault="00E66838" w:rsidP="00E66838">
      <w:pPr>
        <w:numPr>
          <w:ilvl w:val="0"/>
          <w:numId w:val="2"/>
        </w:numPr>
      </w:pPr>
      <w:r w:rsidRPr="00E66838">
        <w:t>Get your EIN and Registered Agent at the same time</w:t>
      </w:r>
    </w:p>
    <w:p w14:paraId="02A0CE11" w14:textId="77777777" w:rsidR="00E66838" w:rsidRPr="00E66838" w:rsidRDefault="00E66838" w:rsidP="00E66838">
      <w:pPr>
        <w:numPr>
          <w:ilvl w:val="0"/>
          <w:numId w:val="2"/>
        </w:numPr>
      </w:pPr>
      <w:r w:rsidRPr="00E66838">
        <w:t>Access formation documents and compliance tools in one dashboard</w:t>
      </w:r>
    </w:p>
    <w:p w14:paraId="0A952F4E" w14:textId="77777777" w:rsidR="00E66838" w:rsidRDefault="00E66838" w:rsidP="00E66838">
      <w:r w:rsidRPr="00E66838">
        <w:t>The process is quick, affordable, and secure — perfect for busy founders and business owners.</w:t>
      </w:r>
    </w:p>
    <w:p w14:paraId="218027AE" w14:textId="77777777" w:rsidR="00E66838" w:rsidRDefault="00E66838" w:rsidP="00E66838">
      <w:r w:rsidRPr="00E66838">
        <w:t>Start your formation here:</w:t>
      </w:r>
    </w:p>
    <w:p w14:paraId="46356ED0" w14:textId="77777777" w:rsidR="00E66838" w:rsidRDefault="00E66838" w:rsidP="00E66838">
      <w:r w:rsidRPr="00E66838">
        <w:t> </w:t>
      </w:r>
      <w:r w:rsidRPr="00E66838">
        <w:rPr>
          <w:b/>
          <w:bCs/>
        </w:rPr>
        <w:t>[PASTE REFERRAL PARTNER LINK HERE]</w:t>
      </w:r>
    </w:p>
    <w:p w14:paraId="6E0E0A09" w14:textId="65714A1F" w:rsidR="00E66838" w:rsidRPr="00E66838" w:rsidRDefault="00E66838" w:rsidP="00E66838">
      <w:r w:rsidRPr="00E66838">
        <w:t>Best,</w:t>
      </w:r>
    </w:p>
    <w:p w14:paraId="386964A5" w14:textId="77777777" w:rsidR="00F44C8E" w:rsidRDefault="00F44C8E"/>
    <w:sectPr w:rsidR="00F4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F78"/>
    <w:multiLevelType w:val="multilevel"/>
    <w:tmpl w:val="F1A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551CB"/>
    <w:multiLevelType w:val="multilevel"/>
    <w:tmpl w:val="1BF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210398">
    <w:abstractNumId w:val="1"/>
  </w:num>
  <w:num w:numId="2" w16cid:durableId="15173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8"/>
    <w:rsid w:val="004D7232"/>
    <w:rsid w:val="00E66838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0DD4"/>
  <w15:chartTrackingRefBased/>
  <w15:docId w15:val="{8C8D191C-3EC6-4C4F-9834-ECC4853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Mariano</dc:creator>
  <cp:keywords/>
  <dc:description/>
  <cp:lastModifiedBy>Chase Mariano</cp:lastModifiedBy>
  <cp:revision>1</cp:revision>
  <dcterms:created xsi:type="dcterms:W3CDTF">2025-05-14T17:09:00Z</dcterms:created>
  <dcterms:modified xsi:type="dcterms:W3CDTF">2025-05-14T17:11:00Z</dcterms:modified>
</cp:coreProperties>
</file>